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1DCD" w14:textId="77777777" w:rsidR="00F950CC" w:rsidRDefault="009A68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drawing>
          <wp:inline distT="0" distB="0" distL="114300" distR="114300" wp14:anchorId="1902B633" wp14:editId="18147ABA">
            <wp:extent cx="1265555" cy="1264920"/>
            <wp:effectExtent l="0" t="0" r="0" b="0"/>
            <wp:docPr id="103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alatino" w:eastAsia="Palatino" w:hAnsi="Palatino" w:cs="Palatino"/>
          <w:color w:val="000000"/>
          <w:sz w:val="28"/>
          <w:szCs w:val="28"/>
        </w:rPr>
        <w:t xml:space="preserve">                                                   </w:t>
      </w:r>
      <w:r>
        <w:rPr>
          <w:rFonts w:ascii="Palatino" w:eastAsia="Palatino" w:hAnsi="Palatino" w:cs="Palatino"/>
          <w:color w:val="000000"/>
          <w:sz w:val="28"/>
          <w:szCs w:val="28"/>
        </w:rPr>
        <w:br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4B4EDE3" wp14:editId="0C16FFC6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l="0" t="0" r="0" b="0"/>
                <wp:wrapNone/>
                <wp:docPr id="1033" name="Gruppo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28600"/>
                          <a:chOff x="4660200" y="3665700"/>
                          <a:chExt cx="1371600" cy="22860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660200" y="3665700"/>
                            <a:ext cx="1371600" cy="228600"/>
                            <a:chOff x="2155125" y="3122775"/>
                            <a:chExt cx="6381750" cy="13144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2155125" y="3122775"/>
                              <a:ext cx="6381750" cy="131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79F303" w14:textId="77777777" w:rsidR="00F950CC" w:rsidRDefault="00F950CC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2155125" y="3122775"/>
                              <a:ext cx="6381750" cy="1314450"/>
                              <a:chOff x="1155" y="711"/>
                              <a:chExt cx="10050" cy="207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1155" y="711"/>
                                <a:ext cx="10050" cy="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AF9261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tangolo 5"/>
                            <wps:cNvSpPr/>
                            <wps:spPr>
                              <a:xfrm>
                                <a:off x="8712" y="1369"/>
                                <a:ext cx="1350" cy="2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D0B90" w14:textId="77777777" w:rsidR="00F950CC" w:rsidRDefault="00F950CC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Shape 9" descr="pnsd_banner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155" y="711"/>
                                <a:ext cx="10050" cy="2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Shape 10" descr="buonascuola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71" y="886"/>
                                <a:ext cx="1906" cy="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Shape 11" descr="miur"/>
                              <pic:cNvPicPr preferRelativeResize="0"/>
                            </pic:nvPicPr>
                            <pic:blipFill rotWithShape="1">
                              <a:blip r:embed="rId11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7453" y="1224"/>
                                <a:ext cx="2314" cy="11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1371600" cy="228600"/>
                <wp:effectExtent b="0" l="0" r="0" t="0"/>
                <wp:wrapNone/>
                <wp:docPr id="10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95F0E64" wp14:editId="7EB80CC2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l="0" t="0" r="0" b="0"/>
                <wp:wrapNone/>
                <wp:docPr id="1032" name="Connettore 2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1795" y="3780000"/>
                          <a:ext cx="63284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1219200</wp:posOffset>
                </wp:positionV>
                <wp:extent cx="6337935" cy="22225"/>
                <wp:effectExtent b="0" l="0" r="0" t="0"/>
                <wp:wrapNone/>
                <wp:docPr id="10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93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CE6709" wp14:editId="0A53A827">
                <wp:simplePos x="0" y="0"/>
                <wp:positionH relativeFrom="column">
                  <wp:posOffset>1117600</wp:posOffset>
                </wp:positionH>
                <wp:positionV relativeFrom="paragraph">
                  <wp:posOffset>-114299</wp:posOffset>
                </wp:positionV>
                <wp:extent cx="3905250" cy="1543050"/>
                <wp:effectExtent l="0" t="0" r="0" b="0"/>
                <wp:wrapNone/>
                <wp:docPr id="1031" name="Rettangolo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018000"/>
                          <a:ext cx="3886200" cy="1524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2C8845" w14:textId="77777777" w:rsidR="00F950CC" w:rsidRDefault="00F950C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074AC17" w14:textId="77777777" w:rsidR="00F950CC" w:rsidRDefault="009A6886" w:rsidP="0068481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6"/>
                              </w:rPr>
                              <w:t>ISTITUTO COMPRENSIVO DI LANGHIRANO</w:t>
                            </w:r>
                          </w:p>
                          <w:p w14:paraId="66FAACD8" w14:textId="6C1DEECE" w:rsidR="00F950CC" w:rsidRDefault="009A6886" w:rsidP="00684811">
                            <w:pPr>
                              <w:spacing w:line="240" w:lineRule="auto"/>
                              <w:ind w:left="0" w:right="252" w:hanging="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Scuola dell’Infanzia, Primaria e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econdaria di 1° grado</w:t>
                            </w:r>
                          </w:p>
                          <w:p w14:paraId="39C5C70A" w14:textId="77777777" w:rsidR="00F950CC" w:rsidRPr="00FA5F46" w:rsidRDefault="009A6886" w:rsidP="00684811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A5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  <w:lang w:val="en-US"/>
                              </w:rPr>
                              <w:t xml:space="preserve">E-mail : </w:t>
                            </w:r>
                            <w:r w:rsidRPr="00FA5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HYPERLINK "mailto:pric83800a@istruzione.it" </w:t>
                            </w:r>
                            <w:r w:rsidRPr="00FA5F4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pric83800a@istruzione.it</w:t>
                            </w:r>
                            <w:r w:rsidRPr="00FA5F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lang w:val="en-US"/>
                              </w:rPr>
                              <w:t xml:space="preserve">  P.E.C. :   HYPERLINK "mailto:pric83800a@pec.istruzione.it" </w:t>
                            </w:r>
                            <w:r w:rsidRPr="00FA5F46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sz w:val="16"/>
                                <w:u w:val="single"/>
                                <w:lang w:val="en-US"/>
                              </w:rPr>
                              <w:t>pric83800a@pec.istruzione.it</w:t>
                            </w:r>
                          </w:p>
                          <w:p w14:paraId="7371AC09" w14:textId="77777777" w:rsidR="00F950CC" w:rsidRDefault="009A6886" w:rsidP="00684811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CF 92150040340---CU UFBHEO</w:t>
                            </w:r>
                          </w:p>
                          <w:p w14:paraId="6AE1DA91" w14:textId="77777777" w:rsidR="00F950CC" w:rsidRDefault="009A6886" w:rsidP="00684811">
                            <w:pPr>
                              <w:spacing w:line="240" w:lineRule="auto"/>
                              <w:ind w:right="-232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Via  25 aprile, n° 3, -  43013  Langhirano -  PR  -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  0521 861195</w:t>
                            </w:r>
                          </w:p>
                          <w:p w14:paraId="758ACBE8" w14:textId="77777777" w:rsidR="00F950CC" w:rsidRDefault="00F950C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CE6709" id="Rettangolo 1031" o:spid="_x0000_s1035" style="position:absolute;margin-left:88pt;margin-top:-9pt;width:307.5pt;height:1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D2C8845" w14:textId="77777777" w:rsidR="00F950CC" w:rsidRDefault="00F950C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074AC17" w14:textId="77777777" w:rsidR="00F950CC" w:rsidRDefault="009A6886" w:rsidP="0068481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6"/>
                        </w:rPr>
                        <w:t>ISTITUTO COMPRENSIVO DI LANGHIRANO</w:t>
                      </w:r>
                    </w:p>
                    <w:p w14:paraId="66FAACD8" w14:textId="6C1DEECE" w:rsidR="00F950CC" w:rsidRDefault="009A6886" w:rsidP="00684811">
                      <w:pPr>
                        <w:spacing w:line="240" w:lineRule="auto"/>
                        <w:ind w:left="0" w:right="252" w:hanging="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Scuola dell’Infanzia, Primaria e </w:t>
                      </w:r>
                      <w:r>
                        <w:rPr>
                          <w:color w:val="000000"/>
                          <w:sz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econdaria di 1° grado</w:t>
                      </w:r>
                    </w:p>
                    <w:p w14:paraId="39C5C70A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 xml:space="preserve">E-mail 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HYPERLINK "mailto:pric83800a@istruzione.it"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pric83800a@istruzione.it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  P.E.C. :   HYPERLINK "mailto:pric83800a@pec.istruzione.it"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FF"/>
                          <w:sz w:val="16"/>
                          <w:u w:val="single"/>
                        </w:rPr>
                        <w:t>pric83800a@pec.istruzione.it</w:t>
                      </w:r>
                    </w:p>
                    <w:p w14:paraId="7371AC09" w14:textId="77777777" w:rsidR="00F950CC" w:rsidRDefault="009A6886" w:rsidP="00684811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CF 92150040340---CU UFBHEO</w:t>
                      </w:r>
                    </w:p>
                    <w:p w14:paraId="6AE1DA91" w14:textId="77777777" w:rsidR="00F950CC" w:rsidRDefault="009A6886" w:rsidP="00684811">
                      <w:pPr>
                        <w:spacing w:line="240" w:lineRule="auto"/>
                        <w:ind w:right="-232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4"/>
                        </w:rPr>
                        <w:t>Via  25 aprile, n° 3, -  43013  Langhirano -  PR  -  Tel   0521 861195</w:t>
                      </w:r>
                    </w:p>
                    <w:p w14:paraId="758ACBE8" w14:textId="77777777" w:rsidR="00F950CC" w:rsidRDefault="00F950C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6669897" wp14:editId="68F8AA13">
            <wp:simplePos x="0" y="0"/>
            <wp:positionH relativeFrom="column">
              <wp:posOffset>5029200</wp:posOffset>
            </wp:positionH>
            <wp:positionV relativeFrom="paragraph">
              <wp:posOffset>342900</wp:posOffset>
            </wp:positionV>
            <wp:extent cx="1371600" cy="291465"/>
            <wp:effectExtent l="0" t="0" r="0" b="0"/>
            <wp:wrapSquare wrapText="left" distT="0" distB="0" distL="114300" distR="11430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BA5DC1" w14:textId="77777777" w:rsidR="0039012A" w:rsidRPr="0039012A" w:rsidRDefault="0039012A" w:rsidP="0039012A">
      <w:pPr>
        <w:ind w:left="0" w:hanging="2"/>
        <w:jc w:val="right"/>
        <w:rPr>
          <w:rFonts w:ascii="Tahoma" w:hAnsi="Tahoma" w:cs="Tahoma"/>
          <w:position w:val="0"/>
        </w:rPr>
      </w:pPr>
      <w:r w:rsidRPr="0039012A">
        <w:rPr>
          <w:rFonts w:ascii="Tahoma" w:hAnsi="Tahoma" w:cs="Tahoma"/>
        </w:rPr>
        <w:t>Al Dirigente Scolastico</w:t>
      </w:r>
    </w:p>
    <w:p w14:paraId="1BAB83DE" w14:textId="77777777" w:rsidR="0039012A" w:rsidRPr="0039012A" w:rsidRDefault="0039012A" w:rsidP="0039012A">
      <w:pPr>
        <w:tabs>
          <w:tab w:val="left" w:pos="6804"/>
        </w:tabs>
        <w:ind w:left="0" w:hanging="2"/>
        <w:jc w:val="right"/>
        <w:rPr>
          <w:rFonts w:ascii="Tahoma" w:hAnsi="Tahoma" w:cs="Tahoma"/>
        </w:rPr>
      </w:pPr>
      <w:r w:rsidRPr="0039012A">
        <w:rPr>
          <w:rFonts w:ascii="Tahoma" w:hAnsi="Tahoma" w:cs="Tahoma"/>
        </w:rPr>
        <w:tab/>
        <w:t xml:space="preserve">Istituto Comprensivo </w:t>
      </w:r>
    </w:p>
    <w:p w14:paraId="297DEBFA" w14:textId="1DEE8B75" w:rsidR="0039012A" w:rsidRPr="0039012A" w:rsidRDefault="0039012A" w:rsidP="0039012A">
      <w:pPr>
        <w:spacing w:line="0" w:lineRule="atLeast"/>
        <w:ind w:left="0" w:hanging="2"/>
        <w:jc w:val="right"/>
        <w:rPr>
          <w:rFonts w:ascii="Tahoma" w:hAnsi="Tahoma" w:cs="Tahoma"/>
        </w:rPr>
      </w:pPr>
      <w:r w:rsidRPr="0039012A">
        <w:rPr>
          <w:rFonts w:ascii="Tahoma" w:hAnsi="Tahoma" w:cs="Tahoma"/>
        </w:rPr>
        <w:tab/>
        <w:t>di Langhirano</w:t>
      </w:r>
    </w:p>
    <w:p w14:paraId="508DB599" w14:textId="77777777" w:rsidR="0039012A" w:rsidRPr="0039012A" w:rsidRDefault="0039012A" w:rsidP="0039012A">
      <w:pPr>
        <w:spacing w:line="0" w:lineRule="atLeast"/>
        <w:ind w:leftChars="0" w:left="0" w:right="283" w:firstLineChars="0" w:firstLine="0"/>
        <w:rPr>
          <w:rFonts w:ascii="Tahoma" w:hAnsi="Tahoma" w:cs="Tahoma"/>
        </w:rPr>
      </w:pPr>
    </w:p>
    <w:p w14:paraId="6590B28F" w14:textId="19C3B3BA" w:rsidR="0039012A" w:rsidRPr="0039012A" w:rsidRDefault="0039012A" w:rsidP="0039012A">
      <w:pPr>
        <w:ind w:left="0" w:right="283" w:hanging="2"/>
        <w:rPr>
          <w:rFonts w:ascii="Tahoma" w:hAnsi="Tahoma" w:cs="Tahoma"/>
          <w:position w:val="0"/>
        </w:rPr>
      </w:pPr>
      <w:r w:rsidRPr="0039012A">
        <w:rPr>
          <w:rFonts w:ascii="Tahoma" w:hAnsi="Tahoma" w:cs="Tahoma"/>
        </w:rPr>
        <w:t>Il</w:t>
      </w:r>
      <w:r>
        <w:rPr>
          <w:rFonts w:ascii="Tahoma" w:hAnsi="Tahoma" w:cs="Tahoma"/>
        </w:rPr>
        <w:t>/La</w:t>
      </w:r>
      <w:r w:rsidRPr="0039012A">
        <w:rPr>
          <w:rFonts w:ascii="Tahoma" w:hAnsi="Tahoma" w:cs="Tahoma"/>
        </w:rPr>
        <w:t xml:space="preserve"> sottoscritto</w:t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 w:rsidRPr="0039012A">
        <w:rPr>
          <w:rFonts w:ascii="Tahoma" w:hAnsi="Tahoma" w:cs="Tahoma"/>
        </w:rPr>
        <w:softHyphen/>
      </w:r>
      <w:r>
        <w:rPr>
          <w:rFonts w:ascii="Tahoma" w:hAnsi="Tahoma" w:cs="Tahoma"/>
        </w:rPr>
        <w:t>/a</w:t>
      </w:r>
      <w:r w:rsidRPr="0039012A">
        <w:rPr>
          <w:rFonts w:ascii="Tahoma" w:hAnsi="Tahoma" w:cs="Tahoma"/>
        </w:rPr>
        <w:t xml:space="preserve"> ____________________________________________________________________</w:t>
      </w:r>
    </w:p>
    <w:p w14:paraId="7B1F0411" w14:textId="77777777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</w:p>
    <w:p w14:paraId="6FEC047F" w14:textId="57F6A471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genitore dell’alunn</w:t>
      </w:r>
      <w:r>
        <w:rPr>
          <w:rFonts w:ascii="Tahoma" w:hAnsi="Tahoma" w:cs="Tahoma"/>
        </w:rPr>
        <w:t>o/a</w:t>
      </w:r>
      <w:r w:rsidRPr="0039012A">
        <w:rPr>
          <w:rFonts w:ascii="Tahoma" w:hAnsi="Tahoma" w:cs="Tahoma"/>
        </w:rPr>
        <w:t>__________________________________________________________________</w:t>
      </w:r>
    </w:p>
    <w:p w14:paraId="4C7573F2" w14:textId="77777777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</w:p>
    <w:p w14:paraId="50EDF5D6" w14:textId="66B00E60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frequentante la classe _______________ del plesso di ________________________________________</w:t>
      </w:r>
    </w:p>
    <w:p w14:paraId="14F8E69A" w14:textId="77777777" w:rsidR="0039012A" w:rsidRPr="0039012A" w:rsidRDefault="0039012A" w:rsidP="0039012A">
      <w:pPr>
        <w:ind w:leftChars="0" w:left="0" w:right="283" w:firstLineChars="0" w:firstLine="0"/>
        <w:rPr>
          <w:rFonts w:ascii="Tahoma" w:hAnsi="Tahoma" w:cs="Tahoma"/>
        </w:rPr>
      </w:pPr>
    </w:p>
    <w:p w14:paraId="1CF47E79" w14:textId="6102B61D" w:rsidR="0039012A" w:rsidRPr="0039012A" w:rsidRDefault="0039012A" w:rsidP="0039012A">
      <w:pPr>
        <w:ind w:left="0" w:right="283" w:hanging="2"/>
        <w:jc w:val="center"/>
        <w:rPr>
          <w:rFonts w:ascii="Tahoma" w:hAnsi="Tahoma" w:cs="Tahoma"/>
          <w:b/>
        </w:rPr>
      </w:pPr>
      <w:r w:rsidRPr="0039012A">
        <w:rPr>
          <w:rFonts w:ascii="Tahoma" w:hAnsi="Tahoma" w:cs="Tahoma"/>
          <w:b/>
        </w:rPr>
        <w:t>CHIEDE</w:t>
      </w:r>
    </w:p>
    <w:p w14:paraId="6AA4B0B6" w14:textId="77777777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l’autorizzazione a:</w:t>
      </w:r>
    </w:p>
    <w:p w14:paraId="4B1C1E44" w14:textId="77777777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</w:p>
    <w:p w14:paraId="10C202FA" w14:textId="552F4BFE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a) ritardare l’entrata a scuola alle ore _____________________</w:t>
      </w:r>
      <w:r w:rsidR="00C70C21">
        <w:rPr>
          <w:rFonts w:ascii="Tahoma" w:hAnsi="Tahoma" w:cs="Tahoma"/>
        </w:rPr>
        <w:t xml:space="preserve"> per tutto l’anno scolastico</w:t>
      </w:r>
    </w:p>
    <w:p w14:paraId="7DF8F65A" w14:textId="77777777" w:rsidR="0039012A" w:rsidRPr="0039012A" w:rsidRDefault="0039012A" w:rsidP="0039012A">
      <w:pPr>
        <w:ind w:left="0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  <w:t xml:space="preserve">           </w:t>
      </w:r>
    </w:p>
    <w:p w14:paraId="530FCA1D" w14:textId="4921AFC1" w:rsidR="0039012A" w:rsidRPr="0039012A" w:rsidRDefault="0039012A" w:rsidP="0039012A">
      <w:pPr>
        <w:ind w:left="0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b) anticipare l’uscita da scuola alle ore ______________________</w:t>
      </w:r>
      <w:r w:rsidR="00C70C21">
        <w:rPr>
          <w:rFonts w:ascii="Tahoma" w:hAnsi="Tahoma" w:cs="Tahoma"/>
        </w:rPr>
        <w:t xml:space="preserve"> per tutto l’anno scolastico</w:t>
      </w:r>
    </w:p>
    <w:p w14:paraId="2608EFC2" w14:textId="77777777" w:rsidR="0039012A" w:rsidRDefault="0039012A" w:rsidP="0039012A">
      <w:pPr>
        <w:ind w:left="0" w:right="283" w:hanging="2"/>
        <w:rPr>
          <w:rFonts w:ascii="Tahoma" w:hAnsi="Tahoma" w:cs="Tahoma"/>
        </w:rPr>
      </w:pPr>
    </w:p>
    <w:p w14:paraId="059FF9B7" w14:textId="476783A1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ab/>
        <w:t xml:space="preserve">per </w:t>
      </w:r>
      <w:r>
        <w:rPr>
          <w:rFonts w:ascii="Tahoma" w:hAnsi="Tahoma" w:cs="Tahoma"/>
        </w:rPr>
        <w:t xml:space="preserve">il seguente </w:t>
      </w:r>
      <w:r w:rsidRPr="0039012A">
        <w:rPr>
          <w:rFonts w:ascii="Tahoma" w:hAnsi="Tahoma" w:cs="Tahoma"/>
        </w:rPr>
        <w:t>motiv</w:t>
      </w:r>
      <w:r>
        <w:rPr>
          <w:rFonts w:ascii="Tahoma" w:hAnsi="Tahoma" w:cs="Tahoma"/>
        </w:rPr>
        <w:t>o:</w:t>
      </w:r>
      <w:r w:rsidRPr="0039012A">
        <w:rPr>
          <w:rFonts w:ascii="Tahoma" w:hAnsi="Tahoma" w:cs="Tahoma"/>
        </w:rPr>
        <w:t xml:space="preserve"> ________________________________________________________________</w:t>
      </w:r>
    </w:p>
    <w:p w14:paraId="653B9A93" w14:textId="77777777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</w:p>
    <w:p w14:paraId="3AA5E2FA" w14:textId="69319632" w:rsidR="0039012A" w:rsidRPr="0039012A" w:rsidRDefault="0039012A" w:rsidP="0039012A">
      <w:pPr>
        <w:ind w:left="0" w:right="283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>___________________________________________________________________________________</w:t>
      </w:r>
      <w:r>
        <w:rPr>
          <w:rFonts w:ascii="Tahoma" w:hAnsi="Tahoma" w:cs="Tahoma"/>
        </w:rPr>
        <w:t>_</w:t>
      </w:r>
    </w:p>
    <w:p w14:paraId="6005F683" w14:textId="58D43BB0" w:rsidR="0039012A" w:rsidRDefault="0039012A" w:rsidP="0039012A">
      <w:pPr>
        <w:ind w:left="0" w:hanging="2"/>
        <w:rPr>
          <w:rFonts w:ascii="Tahoma" w:hAnsi="Tahoma" w:cs="Tahoma"/>
        </w:rPr>
      </w:pP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  <w:r w:rsidRPr="0039012A">
        <w:rPr>
          <w:rFonts w:ascii="Tahoma" w:hAnsi="Tahoma" w:cs="Tahoma"/>
        </w:rPr>
        <w:tab/>
      </w:r>
    </w:p>
    <w:p w14:paraId="288E7E0E" w14:textId="09DC35BB" w:rsidR="003E594E" w:rsidRPr="00726FEF" w:rsidRDefault="003E594E" w:rsidP="00475212">
      <w:pPr>
        <w:spacing w:line="0" w:lineRule="atLeast"/>
        <w:ind w:left="0" w:right="283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>Langhirano, _____________________</w:t>
      </w:r>
    </w:p>
    <w:p w14:paraId="135EC5DB" w14:textId="0C13593C" w:rsidR="003E594E" w:rsidRDefault="003E594E" w:rsidP="00475212">
      <w:pPr>
        <w:spacing w:line="0" w:lineRule="atLeast"/>
        <w:ind w:left="0" w:hanging="2"/>
        <w:rPr>
          <w:rFonts w:ascii="Tahoma" w:hAnsi="Tahoma" w:cs="Tahoma"/>
        </w:rPr>
      </w:pPr>
    </w:p>
    <w:p w14:paraId="14D16B7D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Gli esercenti la responsabilità genitoriale</w:t>
      </w:r>
    </w:p>
    <w:p w14:paraId="4115541B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A486466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(padre) _________________________________</w:t>
      </w:r>
    </w:p>
    <w:p w14:paraId="7640A007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284819DD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71150DB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(madre) _________________________________</w:t>
      </w:r>
    </w:p>
    <w:p w14:paraId="4FBC5543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071FCA47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699FBE96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Il genitore unico firmatario</w:t>
      </w:r>
      <w:r w:rsidRPr="00726FEF">
        <w:rPr>
          <w:rStyle w:val="Rimandonotaapidipagina"/>
          <w:rFonts w:ascii="Tahoma" w:hAnsi="Tahoma" w:cs="Tahoma"/>
        </w:rPr>
        <w:footnoteReference w:id="1"/>
      </w:r>
      <w:r w:rsidRPr="00726FEF">
        <w:rPr>
          <w:rFonts w:ascii="Tahoma" w:hAnsi="Tahoma" w:cs="Tahoma"/>
        </w:rPr>
        <w:t xml:space="preserve">: </w:t>
      </w:r>
    </w:p>
    <w:p w14:paraId="305F748F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</w:p>
    <w:p w14:paraId="5907534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hAnsi="Tahoma" w:cs="Tahoma"/>
        </w:rPr>
      </w:pPr>
      <w:r w:rsidRPr="00726FEF">
        <w:rPr>
          <w:rFonts w:ascii="Tahoma" w:hAnsi="Tahoma" w:cs="Tahoma"/>
        </w:rPr>
        <w:t>______________________________</w:t>
      </w:r>
    </w:p>
    <w:p w14:paraId="09130059" w14:textId="77777777" w:rsidR="00726FEF" w:rsidRPr="00726FEF" w:rsidRDefault="00726FEF" w:rsidP="00475212">
      <w:pPr>
        <w:suppressAutoHyphens w:val="0"/>
        <w:autoSpaceDE w:val="0"/>
        <w:autoSpaceDN w:val="0"/>
        <w:adjustRightInd w:val="0"/>
        <w:spacing w:line="0" w:lineRule="atLeast"/>
        <w:ind w:leftChars="2190" w:left="4820" w:hanging="2"/>
        <w:jc w:val="center"/>
        <w:rPr>
          <w:rFonts w:ascii="Tahoma" w:eastAsia="Calibri" w:hAnsi="Tahoma" w:cs="Tahoma"/>
        </w:rPr>
      </w:pPr>
      <w:r w:rsidRPr="00726FEF">
        <w:rPr>
          <w:rFonts w:ascii="Tahoma" w:hAnsi="Tahoma" w:cs="Tahoma"/>
        </w:rPr>
        <w:t>(ai sensi del DPR 445/2000)</w:t>
      </w:r>
    </w:p>
    <w:p w14:paraId="5D5309CB" w14:textId="55AB9706" w:rsidR="00726FEF" w:rsidRDefault="00726FEF" w:rsidP="00475212">
      <w:pPr>
        <w:spacing w:line="0" w:lineRule="atLeast"/>
        <w:ind w:left="0" w:hanging="2"/>
        <w:rPr>
          <w:rFonts w:ascii="Tahoma" w:hAnsi="Tahoma" w:cs="Tahoma"/>
        </w:rPr>
      </w:pPr>
    </w:p>
    <w:p w14:paraId="4FB746B4" w14:textId="77777777" w:rsidR="00726FEF" w:rsidRPr="00726FEF" w:rsidRDefault="00726FEF" w:rsidP="00726FEF">
      <w:pPr>
        <w:ind w:left="0" w:hanging="2"/>
        <w:rPr>
          <w:rFonts w:ascii="Tahoma" w:hAnsi="Tahoma" w:cs="Tahoma"/>
          <w:b/>
        </w:rPr>
      </w:pPr>
    </w:p>
    <w:p w14:paraId="4520486C" w14:textId="03B83524" w:rsidR="00726FEF" w:rsidRDefault="00726FEF" w:rsidP="00726FEF">
      <w:pPr>
        <w:ind w:left="0" w:hanging="2"/>
        <w:rPr>
          <w:rFonts w:ascii="Tahoma" w:hAnsi="Tahoma" w:cs="Tahoma"/>
          <w:b/>
        </w:rPr>
      </w:pPr>
      <w:r w:rsidRPr="00726FEF">
        <w:rPr>
          <w:rFonts w:ascii="Tahoma" w:hAnsi="Tahoma" w:cs="Tahoma"/>
          <w:b/>
        </w:rPr>
        <w:t>VISTO: SI AUTORIZZA</w:t>
      </w:r>
    </w:p>
    <w:p w14:paraId="4CDB50A3" w14:textId="58CDF30A" w:rsidR="00475212" w:rsidRPr="00726FEF" w:rsidRDefault="00475212" w:rsidP="00726FEF">
      <w:pPr>
        <w:ind w:left="0" w:hanging="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NON SI AUTORIZZA</w:t>
      </w:r>
    </w:p>
    <w:p w14:paraId="028739B2" w14:textId="77777777" w:rsidR="00726FEF" w:rsidRPr="00726FEF" w:rsidRDefault="00726FEF" w:rsidP="00726FEF">
      <w:pPr>
        <w:ind w:leftChars="2125" w:left="4677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  <w:t xml:space="preserve">  </w:t>
      </w:r>
      <w:r w:rsidRPr="00726FEF">
        <w:rPr>
          <w:rFonts w:ascii="Tahoma" w:hAnsi="Tahoma" w:cs="Tahoma"/>
        </w:rPr>
        <w:tab/>
        <w:t xml:space="preserve">     Il Dirigente Scolastico</w:t>
      </w:r>
    </w:p>
    <w:p w14:paraId="340F857B" w14:textId="2115854E" w:rsidR="00726FEF" w:rsidRDefault="00726FEF" w:rsidP="00726FEF">
      <w:pPr>
        <w:ind w:leftChars="2125" w:left="4677" w:hanging="2"/>
        <w:rPr>
          <w:rFonts w:ascii="Tahoma" w:hAnsi="Tahoma" w:cs="Tahoma"/>
        </w:rPr>
      </w:pP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</w:r>
      <w:r w:rsidRPr="00726FEF">
        <w:rPr>
          <w:rFonts w:ascii="Tahoma" w:hAnsi="Tahoma" w:cs="Tahoma"/>
        </w:rPr>
        <w:tab/>
        <w:t xml:space="preserve">              </w:t>
      </w:r>
      <w:r w:rsidR="00C31DC3">
        <w:rPr>
          <w:rFonts w:ascii="Tahoma" w:hAnsi="Tahoma" w:cs="Tahoma"/>
        </w:rPr>
        <w:t>Prof. Avv. Giovanni Fasan</w:t>
      </w:r>
      <w:bookmarkStart w:id="0" w:name="_GoBack"/>
      <w:bookmarkEnd w:id="0"/>
    </w:p>
    <w:p w14:paraId="129DD34F" w14:textId="77777777" w:rsidR="00726FEF" w:rsidRPr="00726FEF" w:rsidRDefault="00726FEF" w:rsidP="004752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Tahoma" w:hAnsi="Tahoma" w:cs="Tahoma"/>
          <w:b/>
        </w:rPr>
      </w:pPr>
    </w:p>
    <w:sectPr w:rsidR="00726FEF" w:rsidRPr="00726F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E307D" w14:textId="77777777" w:rsidR="00352838" w:rsidRDefault="00352838">
      <w:pPr>
        <w:spacing w:line="240" w:lineRule="auto"/>
        <w:ind w:left="0" w:hanging="2"/>
      </w:pPr>
      <w:r>
        <w:separator/>
      </w:r>
    </w:p>
  </w:endnote>
  <w:endnote w:type="continuationSeparator" w:id="0">
    <w:p w14:paraId="4E0CF3A5" w14:textId="77777777" w:rsidR="00352838" w:rsidRDefault="003528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357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D2ED6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D6C2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5AC4" w14:textId="77777777" w:rsidR="00352838" w:rsidRDefault="00352838">
      <w:pPr>
        <w:spacing w:line="240" w:lineRule="auto"/>
        <w:ind w:left="0" w:hanging="2"/>
      </w:pPr>
      <w:r>
        <w:separator/>
      </w:r>
    </w:p>
  </w:footnote>
  <w:footnote w:type="continuationSeparator" w:id="0">
    <w:p w14:paraId="6788530B" w14:textId="77777777" w:rsidR="00352838" w:rsidRDefault="00352838">
      <w:pPr>
        <w:spacing w:line="240" w:lineRule="auto"/>
        <w:ind w:left="0" w:hanging="2"/>
      </w:pPr>
      <w:r>
        <w:continuationSeparator/>
      </w:r>
    </w:p>
  </w:footnote>
  <w:footnote w:id="1">
    <w:p w14:paraId="39010E3B" w14:textId="77777777" w:rsidR="00726FEF" w:rsidRDefault="00726FEF" w:rsidP="00726FEF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>Il sottoscritto unico firmatario,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6AEB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07598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18DD" w14:textId="77777777" w:rsidR="00F950CC" w:rsidRDefault="00F950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C"/>
    <w:rsid w:val="000A4E7F"/>
    <w:rsid w:val="00260294"/>
    <w:rsid w:val="00275228"/>
    <w:rsid w:val="002946FA"/>
    <w:rsid w:val="00352838"/>
    <w:rsid w:val="0039012A"/>
    <w:rsid w:val="003C639E"/>
    <w:rsid w:val="003E594E"/>
    <w:rsid w:val="00475212"/>
    <w:rsid w:val="004C3C57"/>
    <w:rsid w:val="0057264E"/>
    <w:rsid w:val="005B1AAA"/>
    <w:rsid w:val="005D72D6"/>
    <w:rsid w:val="00613B87"/>
    <w:rsid w:val="00684811"/>
    <w:rsid w:val="006C5FAA"/>
    <w:rsid w:val="00726FEF"/>
    <w:rsid w:val="009236A8"/>
    <w:rsid w:val="009A6886"/>
    <w:rsid w:val="00AF4B98"/>
    <w:rsid w:val="00C31DC3"/>
    <w:rsid w:val="00C70C21"/>
    <w:rsid w:val="00F950CC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C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snapToGrid w:val="0"/>
      <w:sz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before="180" w:after="180"/>
    </w:pPr>
    <w:rPr>
      <w:rFonts w:ascii="Cambria" w:hAnsi="Cambria"/>
      <w:sz w:val="24"/>
      <w:szCs w:val="24"/>
      <w:lang w:val="en-US" w:eastAsia="en-US"/>
    </w:rPr>
  </w:style>
  <w:style w:type="paragraph" w:styleId="Didascalia">
    <w:name w:val="caption"/>
    <w:basedOn w:val="Normale"/>
    <w:pPr>
      <w:spacing w:after="120"/>
    </w:pPr>
    <w:rPr>
      <w:rFonts w:ascii="Cambria" w:hAnsi="Cambria"/>
      <w:i/>
      <w:sz w:val="24"/>
      <w:szCs w:val="24"/>
      <w:lang w:val="en-US" w:eastAsia="en-US"/>
    </w:rPr>
  </w:style>
  <w:style w:type="character" w:customStyle="1" w:styleId="DidascaliaCarattere">
    <w:name w:val="Didascalia Carattere"/>
    <w:rPr>
      <w:rFonts w:ascii="Cambria" w:hAnsi="Cambria"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paragraph" w:styleId="Paragrafoelenco">
    <w:name w:val="List Paragraph"/>
    <w:basedOn w:val="Normale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416D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A5C0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3B8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3B87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B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0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JhVxgQ5sh8FbYrt36c2EjHXyg==">AMUW2mVwOfxADxxHKhscjgycbyPIiM86b9HjTUC0lXbWq7hybGOxyPBYyDgj8Ntnry461Ts5nJVaytqwfNYJpq01lCF7s+H2+Xvrgh9BWCnAD4Id8VNOqdk=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alunni</cp:lastModifiedBy>
  <cp:revision>8</cp:revision>
  <cp:lastPrinted>2023-09-18T07:15:00Z</cp:lastPrinted>
  <dcterms:created xsi:type="dcterms:W3CDTF">2022-07-21T13:43:00Z</dcterms:created>
  <dcterms:modified xsi:type="dcterms:W3CDTF">2023-09-18T07:16:00Z</dcterms:modified>
</cp:coreProperties>
</file>